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A96F31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18"/>
          <w:szCs w:val="18"/>
          <w:highlight w:val="yellow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3A5CDE" w:rsidRPr="00A96F31" w:rsidRDefault="00305D9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 w:rsidR="008F1D5B">
              <w:rPr>
                <w:rFonts w:ascii="Times New Roman" w:hAnsi="Times New Roman" w:cs="Times New Roman"/>
                <w:b/>
                <w:sz w:val="24"/>
                <w:szCs w:val="24"/>
              </w:rPr>
              <w:t>общеразвивающего вида №32  «Одуванчик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» Альметьевского муниципального района Республики Татарстан</w:t>
            </w:r>
          </w:p>
          <w:p w:rsidR="00EC3E33" w:rsidRPr="003A5CDE" w:rsidRDefault="008F1D5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F1D5B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6CFF9A9" wp14:editId="43A98683">
                  <wp:extent cx="3426663" cy="1927498"/>
                  <wp:effectExtent l="0" t="0" r="2540" b="0"/>
                  <wp:docPr id="1035" name="Picture 11" descr="E:\ЮБИЛЕЙ ДОУ №32\Детский с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11" descr="E:\ЮБИЛЕЙ ДОУ №32\Детский с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361" cy="19295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82146" w:rsidRDefault="00882146" w:rsidP="008821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82146" w:rsidRPr="00C805AD" w:rsidRDefault="008F1D5B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СОЗДАНИЯ  УЧРЕЖДЕНИЯ: 31.03.1969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C805AD" w:rsidRDefault="00C805AD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</w:t>
            </w:r>
            <w:r w:rsidR="003C683E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72345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1968 год –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Детский сад № 30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1996 год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357D">
              <w:rPr>
                <w:rFonts w:ascii="Times New Roman" w:hAnsi="Times New Roman" w:cs="Times New Roman"/>
                <w:sz w:val="24"/>
                <w:szCs w:val="24"/>
              </w:rPr>
              <w:t xml:space="preserve">Ясли – сад № 30 «Снегурочка» Управления образования. </w:t>
            </w:r>
            <w:r w:rsidR="002D4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1999 год –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образовательное учреждение № 30 «Снегурочка» УО Альметьевского района г. Альметьевска.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2000 год -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Альметьевское коммунальное дошкольное образовательное учреждение – детский сад № 30 «Снегурочка»</w:t>
            </w:r>
          </w:p>
          <w:p w:rsidR="00575EAD" w:rsidRPr="00A96F31" w:rsidRDefault="00575EAD" w:rsidP="0057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2002 год – </w:t>
            </w:r>
            <w:proofErr w:type="spellStart"/>
            <w:r w:rsidRPr="00A96F31">
              <w:rPr>
                <w:rFonts w:ascii="Times New Roman" w:hAnsi="Times New Roman" w:cs="Times New Roman"/>
                <w:sz w:val="24"/>
                <w:szCs w:val="24"/>
              </w:rPr>
              <w:t>Альметьвское</w:t>
            </w:r>
            <w:proofErr w:type="spellEnd"/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дошкольное образовательное учреждение  детский сад общеразвивающего вида № 30 «Снегурочка»</w:t>
            </w:r>
          </w:p>
          <w:p w:rsidR="00035CE2" w:rsidRPr="00A96F31" w:rsidRDefault="00575EAD" w:rsidP="00575EAD">
            <w:pPr>
              <w:rPr>
                <w:rFonts w:ascii="Times New Roman" w:hAnsi="Times New Roman"/>
                <w:sz w:val="24"/>
                <w:szCs w:val="24"/>
              </w:rPr>
            </w:pPr>
            <w:r w:rsidRP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5 год</w:t>
            </w:r>
            <w:r w:rsidR="00172345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Альметьевское муниципальное дошкольное образовательное учреждение – детский сад общеразвивающего вида № 30 «Снегурочка».</w:t>
            </w:r>
          </w:p>
          <w:p w:rsidR="00035CE2" w:rsidRPr="00A96F31" w:rsidRDefault="00A96F31" w:rsidP="00035C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2008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дошкольное образовательное учреждение «Детский сад комбинированного вида № 30 «Снегурочка» г. Альметьевска».</w:t>
            </w:r>
          </w:p>
          <w:p w:rsidR="00035CE2" w:rsidRPr="00A96F31" w:rsidRDefault="00A96F31" w:rsidP="00035C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2011 год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униципальное бюджетное дошкольное образовательное </w:t>
            </w:r>
            <w:proofErr w:type="gramStart"/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комбинированного вида № 30 «Снегурочка» г. Альметьевска».</w:t>
            </w:r>
          </w:p>
          <w:p w:rsidR="00035CE2" w:rsidRPr="00A96F31" w:rsidRDefault="00A96F31" w:rsidP="00035C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2016 год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>-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униципальное бюджетное дошкольное образовательное </w:t>
            </w:r>
            <w:proofErr w:type="gramStart"/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«</w:t>
            </w:r>
            <w:proofErr w:type="gramEnd"/>
            <w:r w:rsidR="00035CE2"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комбинированного вида № 30 «Снегурочка» г. Альметьевска».</w:t>
            </w:r>
          </w:p>
          <w:p w:rsidR="0092640B" w:rsidRPr="00035CE2" w:rsidRDefault="00A96F31" w:rsidP="00035CE2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r w:rsidR="00575EAD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5CE2" w:rsidRPr="00A96F3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r w:rsidR="00575EAD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5EAD" w:rsidRPr="00A96F3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35CE2" w:rsidRPr="00A96F31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30 «Снегурочка» Альметьевского муниципального района Республики Татарстан.</w:t>
            </w: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A96F31" w:rsidRDefault="006D0A90" w:rsidP="00546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ЗАВЕДУЮЩИЕ дошкольного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A96F31" w:rsidRDefault="0092640B" w:rsidP="00A96F3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:rsidR="0092640B" w:rsidRPr="00A96F31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241A3" w:rsidRPr="00A96F31" w:rsidTr="003C683E">
              <w:tc>
                <w:tcPr>
                  <w:tcW w:w="621" w:type="dxa"/>
                </w:tcPr>
                <w:p w:rsidR="003241A3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241A3" w:rsidRPr="008F1D5B" w:rsidRDefault="008F1D5B" w:rsidP="00102E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F1D5B">
                    <w:rPr>
                      <w:rStyle w:val="c1"/>
                      <w:rFonts w:ascii="Times New Roman" w:eastAsiaTheme="majorEastAsia" w:hAnsi="Times New Roman" w:cs="Times New Roman"/>
                      <w:color w:val="000000"/>
                      <w:sz w:val="24"/>
                      <w:szCs w:val="24"/>
                    </w:rPr>
                    <w:t xml:space="preserve">Егорова А. И. </w:t>
                  </w:r>
                </w:p>
              </w:tc>
              <w:tc>
                <w:tcPr>
                  <w:tcW w:w="2835" w:type="dxa"/>
                </w:tcPr>
                <w:p w:rsidR="003241A3" w:rsidRPr="00A96F31" w:rsidRDefault="00E6327D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="008F1D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1969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 по 1982 г</w:t>
                  </w:r>
                </w:p>
              </w:tc>
              <w:tc>
                <w:tcPr>
                  <w:tcW w:w="3402" w:type="dxa"/>
                </w:tcPr>
                <w:p w:rsidR="003241A3" w:rsidRPr="00A96F31" w:rsidRDefault="00C5371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92640B" w:rsidRPr="00A96F31" w:rsidTr="003C683E">
              <w:tc>
                <w:tcPr>
                  <w:tcW w:w="621" w:type="dxa"/>
                </w:tcPr>
                <w:p w:rsidR="0092640B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92640B" w:rsidRPr="00A96F31" w:rsidRDefault="008C38E3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Кабанова Л Н. </w:t>
                  </w:r>
                </w:p>
              </w:tc>
              <w:tc>
                <w:tcPr>
                  <w:tcW w:w="2835" w:type="dxa"/>
                </w:tcPr>
                <w:p w:rsidR="0092640B" w:rsidRPr="00A96F31" w:rsidRDefault="00E6327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 </w:t>
                  </w:r>
                  <w:r w:rsidR="008F1D5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1982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 по 1995г</w:t>
                  </w:r>
                </w:p>
              </w:tc>
              <w:tc>
                <w:tcPr>
                  <w:tcW w:w="3402" w:type="dxa"/>
                </w:tcPr>
                <w:p w:rsidR="00035CE2" w:rsidRPr="00A96F31" w:rsidRDefault="00035CE2" w:rsidP="008F1D5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35CE2" w:rsidRPr="00A96F31" w:rsidTr="003C683E">
              <w:tc>
                <w:tcPr>
                  <w:tcW w:w="621" w:type="dxa"/>
                </w:tcPr>
                <w:p w:rsidR="00035CE2" w:rsidRPr="00A96F31" w:rsidRDefault="003241A3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035CE2" w:rsidRPr="00A96F31" w:rsidRDefault="00E6327D" w:rsidP="00A63B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32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Мартемьянова Л</w:t>
                  </w:r>
                  <w:r w:rsidR="008C38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юбовь</w:t>
                  </w:r>
                  <w:r w:rsidRPr="00E632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632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="008C38E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нваровна</w:t>
                  </w:r>
                  <w:proofErr w:type="spellEnd"/>
                  <w:r w:rsidRPr="00E6327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:rsidR="00035CE2" w:rsidRPr="00A96F31" w:rsidRDefault="00E6327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1995г по 2000г</w:t>
                  </w:r>
                </w:p>
              </w:tc>
              <w:tc>
                <w:tcPr>
                  <w:tcW w:w="3402" w:type="dxa"/>
                </w:tcPr>
                <w:p w:rsidR="00035CE2" w:rsidRPr="00A96F31" w:rsidRDefault="00331234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96F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E6327D" w:rsidRPr="00A96F31" w:rsidTr="003C683E">
              <w:tc>
                <w:tcPr>
                  <w:tcW w:w="621" w:type="dxa"/>
                </w:tcPr>
                <w:p w:rsidR="00E6327D" w:rsidRPr="00A96F31" w:rsidRDefault="00E6327D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E6327D" w:rsidRPr="00E6327D" w:rsidRDefault="00E6327D" w:rsidP="00A63B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Айнетдинова Р. Ф. </w:t>
                  </w:r>
                </w:p>
              </w:tc>
              <w:tc>
                <w:tcPr>
                  <w:tcW w:w="2835" w:type="dxa"/>
                </w:tcPr>
                <w:p w:rsidR="00E6327D" w:rsidRDefault="00E6327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2000г по 2010</w:t>
                  </w:r>
                </w:p>
              </w:tc>
              <w:tc>
                <w:tcPr>
                  <w:tcW w:w="3402" w:type="dxa"/>
                </w:tcPr>
                <w:p w:rsidR="00E6327D" w:rsidRPr="00A96F31" w:rsidRDefault="00E6327D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327D" w:rsidRPr="00A96F31" w:rsidTr="003C683E">
              <w:tc>
                <w:tcPr>
                  <w:tcW w:w="621" w:type="dxa"/>
                </w:tcPr>
                <w:p w:rsidR="00E6327D" w:rsidRPr="00A96F31" w:rsidRDefault="00E6327D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 </w:t>
                  </w:r>
                </w:p>
              </w:tc>
              <w:tc>
                <w:tcPr>
                  <w:tcW w:w="3119" w:type="dxa"/>
                </w:tcPr>
                <w:p w:rsidR="00E6327D" w:rsidRPr="00E6327D" w:rsidRDefault="00E6327D" w:rsidP="00A63B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Жукова Галина Григорьевна</w:t>
                  </w:r>
                </w:p>
              </w:tc>
              <w:tc>
                <w:tcPr>
                  <w:tcW w:w="2835" w:type="dxa"/>
                </w:tcPr>
                <w:p w:rsidR="00E6327D" w:rsidRDefault="00E6327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2010г по 2021г</w:t>
                  </w:r>
                </w:p>
              </w:tc>
              <w:tc>
                <w:tcPr>
                  <w:tcW w:w="3402" w:type="dxa"/>
                </w:tcPr>
                <w:p w:rsidR="00E6327D" w:rsidRPr="00A96F31" w:rsidRDefault="00E6327D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6327D" w:rsidRPr="00A96F31" w:rsidTr="003C683E">
              <w:tc>
                <w:tcPr>
                  <w:tcW w:w="621" w:type="dxa"/>
                </w:tcPr>
                <w:p w:rsidR="00E6327D" w:rsidRDefault="00E6327D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3119" w:type="dxa"/>
                </w:tcPr>
                <w:p w:rsidR="00E6327D" w:rsidRDefault="00E6327D" w:rsidP="00A63B1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Ларионова Файруза Музагитовна</w:t>
                  </w:r>
                </w:p>
              </w:tc>
              <w:tc>
                <w:tcPr>
                  <w:tcW w:w="2835" w:type="dxa"/>
                </w:tcPr>
                <w:p w:rsidR="00E6327D" w:rsidRDefault="00E6327D" w:rsidP="00035C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  2021 года по настоящее время</w:t>
                  </w:r>
                </w:p>
              </w:tc>
              <w:tc>
                <w:tcPr>
                  <w:tcW w:w="3402" w:type="dxa"/>
                </w:tcPr>
                <w:p w:rsidR="00E6327D" w:rsidRPr="00A96F31" w:rsidRDefault="00E6327D" w:rsidP="0092640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93586C" w:rsidTr="00C805AD">
        <w:trPr>
          <w:trHeight w:val="4123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D26263" w:rsidRDefault="0092640B" w:rsidP="00B60841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92640B" w:rsidRPr="00D26263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3378C4" w:rsidRPr="00A96F31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ПЕДАГОГИЧЕСКИЕ РАБОТНИКИ</w:t>
            </w:r>
            <w:r w:rsidR="003378C4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1CD3" w:rsidRDefault="003378C4" w:rsidP="003378C4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</w:t>
            </w:r>
          </w:p>
          <w:p w:rsidR="003378C4" w:rsidRPr="00A96F31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МО (МО и Н) СССР, РФ, РТ</w:t>
            </w:r>
          </w:p>
          <w:tbl>
            <w:tblPr>
              <w:tblStyle w:val="a3"/>
              <w:tblW w:w="8930" w:type="dxa"/>
              <w:tblInd w:w="73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551"/>
              <w:gridCol w:w="1134"/>
            </w:tblGrid>
            <w:tr w:rsidR="001D020E" w:rsidRPr="00A96F31" w:rsidTr="008F1D5B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AD4D32" w:rsidRDefault="001D020E" w:rsidP="00986C4A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A96F31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AD4D32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Награды, звания</w:t>
                  </w:r>
                </w:p>
              </w:tc>
              <w:tc>
                <w:tcPr>
                  <w:tcW w:w="2551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134" w:type="dxa"/>
                </w:tcPr>
                <w:p w:rsidR="001D020E" w:rsidRPr="00A96F31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A96F3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331234" w:rsidRPr="008F1D5B" w:rsidTr="008F1D5B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8F1D5B" w:rsidRDefault="009F026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F1D5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8F1D5B" w:rsidRDefault="008F1D5B" w:rsidP="009F0264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8F1D5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Почетная грамота МО (</w:t>
                  </w:r>
                  <w:proofErr w:type="spellStart"/>
                  <w:r w:rsidRPr="008F1D5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МОиН</w:t>
                  </w:r>
                  <w:proofErr w:type="spellEnd"/>
                  <w:r w:rsidRPr="008F1D5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) РФ</w:t>
                  </w:r>
                </w:p>
              </w:tc>
              <w:tc>
                <w:tcPr>
                  <w:tcW w:w="2551" w:type="dxa"/>
                </w:tcPr>
                <w:p w:rsidR="00331234" w:rsidRPr="008F1D5B" w:rsidRDefault="008F1D5B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8F1D5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Ильина Наталья Николаевна</w:t>
                  </w:r>
                </w:p>
              </w:tc>
              <w:tc>
                <w:tcPr>
                  <w:tcW w:w="1134" w:type="dxa"/>
                </w:tcPr>
                <w:p w:rsidR="00331234" w:rsidRPr="008F1D5B" w:rsidRDefault="008F1D5B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8F1D5B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2008</w:t>
                  </w:r>
                </w:p>
              </w:tc>
            </w:tr>
            <w:tr w:rsidR="00331234" w:rsidRPr="00A96F31" w:rsidTr="008F1D5B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9F0264" w:rsidRDefault="009F0264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9F0264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A96F31" w:rsidRDefault="008F1D5B" w:rsidP="00986C4A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Ветеран труда</w:t>
                  </w:r>
                </w:p>
              </w:tc>
              <w:tc>
                <w:tcPr>
                  <w:tcW w:w="2551" w:type="dxa"/>
                </w:tcPr>
                <w:p w:rsidR="00331234" w:rsidRPr="00A96F31" w:rsidRDefault="008F1D5B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Ильина Наталья Николаевна</w:t>
                  </w:r>
                </w:p>
              </w:tc>
              <w:tc>
                <w:tcPr>
                  <w:tcW w:w="1134" w:type="dxa"/>
                </w:tcPr>
                <w:p w:rsidR="00331234" w:rsidRPr="00A96F31" w:rsidRDefault="008F1D5B" w:rsidP="009C60F4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2008</w:t>
                  </w:r>
                </w:p>
              </w:tc>
            </w:tr>
          </w:tbl>
          <w:p w:rsidR="00FC44CB" w:rsidRPr="00C53713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D26263" w:rsidRDefault="003A5CDE" w:rsidP="00C805A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9F0264" w:rsidRDefault="009F0264" w:rsidP="00C805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Default="003A5CDE" w:rsidP="009F02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53713" w:rsidRDefault="00C805AD" w:rsidP="00D26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A96F31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96F31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МУ «Управление дошкольного образования Альметьевского муниципального района» занявшее 3 место в городском смотре конкурсе </w:t>
            </w:r>
            <w:proofErr w:type="spellStart"/>
            <w:r w:rsidR="00A96F31" w:rsidRPr="00AD4D32">
              <w:rPr>
                <w:rFonts w:ascii="Times New Roman" w:hAnsi="Times New Roman" w:cs="Times New Roman"/>
                <w:sz w:val="24"/>
                <w:szCs w:val="24"/>
              </w:rPr>
              <w:t>санбюллетеней</w:t>
            </w:r>
            <w:proofErr w:type="spellEnd"/>
            <w:r w:rsidR="00A96F31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СПИДа, 2009г;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РТ, городской конкурс детского творчества «Звездочки – 2013», посвященного 60 – летию г. Альметьевска, 70-летию Татарстанской нефти, 2013г.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АМР, конкурс «Удивительный мир природы Альметьевского района»,2013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Татарская Республиканская организация профсоюза работников народного образования и науки РФ,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место конкурс агитбригад профсоюзных организаций работников учреждения образования АМР РТ «Мой профсоюз – моя защита», 2014г.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Диплом,  лауреат</w:t>
            </w:r>
            <w:proofErr w:type="gramEnd"/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смотр – конкурс художественной самодеятельности среди работников дошкольных образовательных учреждений АМР, посвященного 70 – летию Победы в ВОВ, 2015г.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МБУ «УДО» ИК Нижнекамского муниципального района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степени, региональный творческий конкурс для детей с ОВЗ «Вместе в радостное детство», 2016г.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 УО</w:t>
            </w:r>
            <w:proofErr w:type="gramEnd"/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 СПО АМР, победитель «За использование инновационных технологий» конкурс агитбригад «Профсоюзу - Да», среди профсоюзных организаций учреждений образовании АМР, 2016г.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 НОБФ «парк культуры и отдыха», городской конкурс «Лучший летний букет, лучшая композиция из цветов», 2016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АМР, победитель городской конкурс детских рисунков, плакатов посвященного «Дню семьи, любви и верности», 2016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</w:t>
            </w:r>
            <w:proofErr w:type="gramStart"/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место городской интеллектуальный конкурс «Самый умный дошколенок»,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Диплом УО АМР РТ,  победитель городской смотр – конкурс «Самая познавательная страничка для родителей и педагогов»,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Почетная грамота МБУ «Департамент экологии и природопользования» АМР, за активное участие в конкурсе «Эколидер - 2017»,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АМР РТ,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место, городской конкурс поделок «Подарок любимой маме»,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УО СПО АМР,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место, городской конкурс на лучший информационный плакат «Охрана труда как система сохранения жизни и здоровья работника», 2017 г.</w:t>
            </w:r>
          </w:p>
          <w:p w:rsidR="00331234" w:rsidRPr="00AD4D32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Диплом ГБУ ДО «Республиканский центр внешкольной работы» 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31234" w:rsidRPr="00AD4D32">
              <w:rPr>
                <w:rFonts w:ascii="Times New Roman" w:hAnsi="Times New Roman" w:cs="Times New Roman"/>
                <w:sz w:val="24"/>
                <w:szCs w:val="24"/>
              </w:rPr>
              <w:t>степени, Республиканский конкурс «Дорога без опасности», 2018г.</w:t>
            </w:r>
          </w:p>
          <w:p w:rsidR="00D77336" w:rsidRDefault="00C805AD" w:rsidP="00AD4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77336" w:rsidRPr="00AD4D32">
              <w:rPr>
                <w:rFonts w:ascii="Times New Roman" w:hAnsi="Times New Roman" w:cs="Times New Roman"/>
                <w:sz w:val="24"/>
                <w:szCs w:val="24"/>
              </w:rPr>
              <w:t>Диплом 2 степени МБУДО «ЦДЮТ» по инициативе УО АМР  муниципальный фестиваль детского творчества «Фронтовой концерт», 2022 г.</w:t>
            </w:r>
          </w:p>
          <w:p w:rsidR="004D7044" w:rsidRPr="00A96F31" w:rsidRDefault="004D7044" w:rsidP="00AD4D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>Диплом 2 степени МБУДО «ЦДЮТ» по инициативе УО АМР  муниципальный фестиваль детского 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чества «Фронтовой концерт», 2023</w:t>
            </w:r>
            <w:r w:rsidRPr="00AD4D3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A5CDE" w:rsidRPr="0093586C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D26263" w:rsidRDefault="005469EA" w:rsidP="00AD4D32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E13C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  <w:r w:rsidR="00E13C0B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 w:rsidR="008C3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Ларионова Файруза Музагитовна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  <w:r w:rsidR="008C38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Сабирзянова Нафиса Фаилевна</w:t>
            </w:r>
          </w:p>
        </w:tc>
      </w:tr>
      <w:tr w:rsidR="003A5CDE" w:rsidRPr="0093586C" w:rsidTr="003A5CDE">
        <w:tc>
          <w:tcPr>
            <w:tcW w:w="10094" w:type="dxa"/>
          </w:tcPr>
          <w:p w:rsidR="003A5CDE" w:rsidRPr="00A96F31" w:rsidRDefault="003A5CDE" w:rsidP="008C38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ПРЕДСТАВИТЕЛЬ </w:t>
            </w:r>
            <w:r w:rsidR="008C38E3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МОЛОДЕЖНОЙ ОРГАНИЗАЦ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ИИ</w:t>
            </w:r>
            <w:r w:rsidR="004A1CE7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38E3">
              <w:rPr>
                <w:rFonts w:ascii="Times New Roman" w:hAnsi="Times New Roman" w:cs="Times New Roman"/>
                <w:b/>
                <w:sz w:val="24"/>
                <w:szCs w:val="24"/>
              </w:rPr>
              <w:t>Зотова Эльвира Рамилевна</w:t>
            </w:r>
          </w:p>
        </w:tc>
      </w:tr>
    </w:tbl>
    <w:p w:rsidR="00C805AD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327D" w:rsidRDefault="00E6327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1155" w:rsidRDefault="00C41155" w:rsidP="00AB7FE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155">
        <w:rPr>
          <w:rFonts w:ascii="Times New Roman" w:hAnsi="Times New Roman" w:cs="Times New Roman"/>
          <w:sz w:val="24"/>
          <w:szCs w:val="24"/>
        </w:rPr>
        <w:t>Детский сад</w:t>
      </w:r>
      <w:r w:rsidR="008C38E3">
        <w:rPr>
          <w:rFonts w:ascii="Times New Roman" w:hAnsi="Times New Roman" w:cs="Times New Roman"/>
          <w:sz w:val="24"/>
          <w:szCs w:val="24"/>
        </w:rPr>
        <w:t xml:space="preserve">  № 32 «Одуванчик</w:t>
      </w:r>
      <w:r w:rsidR="00AB7FE1">
        <w:rPr>
          <w:rFonts w:ascii="Times New Roman" w:hAnsi="Times New Roman" w:cs="Times New Roman"/>
          <w:sz w:val="24"/>
          <w:szCs w:val="24"/>
        </w:rPr>
        <w:t>»</w:t>
      </w:r>
    </w:p>
    <w:p w:rsidR="00D2357D" w:rsidRPr="00C41155" w:rsidRDefault="00D2357D" w:rsidP="00D2357D">
      <w:pPr>
        <w:tabs>
          <w:tab w:val="left" w:pos="1635"/>
          <w:tab w:val="center" w:pos="43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1990</w:t>
      </w:r>
      <w:r w:rsidR="00BB32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D7044">
        <w:rPr>
          <w:rFonts w:ascii="Times New Roman" w:hAnsi="Times New Roman" w:cs="Times New Roman"/>
          <w:sz w:val="24"/>
          <w:szCs w:val="24"/>
        </w:rPr>
        <w:t xml:space="preserve">                            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41155" w:rsidRDefault="00C41155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9850" cy="1675161"/>
            <wp:effectExtent l="0" t="0" r="0" b="0"/>
            <wp:docPr id="41" name="Рисунок 23" descr="C:\Users\NoName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oName\Desktop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83" cy="167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0A">
        <w:rPr>
          <w:rFonts w:ascii="Times New Roman" w:hAnsi="Times New Roman" w:cs="Times New Roman"/>
          <w:sz w:val="24"/>
          <w:szCs w:val="24"/>
        </w:rPr>
        <w:t xml:space="preserve">   </w:t>
      </w:r>
      <w:r w:rsidR="00AB7FE1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240A">
        <w:rPr>
          <w:rFonts w:ascii="Times New Roman" w:hAnsi="Times New Roman" w:cs="Times New Roman"/>
          <w:sz w:val="24"/>
          <w:szCs w:val="24"/>
        </w:rPr>
        <w:t xml:space="preserve"> </w:t>
      </w:r>
      <w:r w:rsidR="004D70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1625189"/>
            <wp:effectExtent l="0" t="0" r="0" b="0"/>
            <wp:docPr id="13" name="Рисунок 13" descr="C:\Users\Одуванчик\Desktop\2022-2023 учебный год\ПДД\168492106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дуванчик\Desktop\2022-2023 учебный год\ПДД\1684921063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68" cy="162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155" w:rsidRPr="008C38E3" w:rsidRDefault="00E6327D" w:rsidP="008C38E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C38E3">
        <w:rPr>
          <w:rFonts w:ascii="Times New Roman" w:hAnsi="Times New Roman" w:cs="Times New Roman"/>
          <w:color w:val="FF0000"/>
          <w:sz w:val="24"/>
          <w:szCs w:val="24"/>
        </w:rPr>
        <w:t xml:space="preserve">Шли годы, менялся коллектив, но мы всегда </w:t>
      </w:r>
      <w:r w:rsidRPr="008C38E3">
        <w:rPr>
          <w:rFonts w:ascii="Times New Roman" w:hAnsi="Times New Roman" w:cs="Times New Roman"/>
          <w:color w:val="FF0000"/>
          <w:sz w:val="24"/>
          <w:szCs w:val="24"/>
        </w:rPr>
        <w:br/>
        <w:t>с добрыми словами вспоминаем наших коллег, </w:t>
      </w:r>
      <w:r w:rsidRPr="008C38E3">
        <w:rPr>
          <w:rFonts w:ascii="Times New Roman" w:hAnsi="Times New Roman" w:cs="Times New Roman"/>
          <w:color w:val="FF0000"/>
          <w:sz w:val="24"/>
          <w:szCs w:val="24"/>
        </w:rPr>
        <w:br/>
        <w:t>даривших теплоту своих сердец родному детскому саду!!!</w:t>
      </w:r>
    </w:p>
    <w:p w:rsidR="00C805AD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E6327D">
        <w:rPr>
          <w:noProof/>
        </w:rPr>
        <w:drawing>
          <wp:inline distT="0" distB="0" distL="0" distR="0" wp14:anchorId="6A8DB8E9" wp14:editId="614FF061">
            <wp:extent cx="2181099" cy="1524000"/>
            <wp:effectExtent l="0" t="0" r="0" b="0"/>
            <wp:docPr id="9218" name="Picture 2" descr="E:\ЮБИЛЕЙ ДОУ №32\фото\1 001 - копия (2) - копи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E:\ЮБИЛЕЙ ДОУ №32\фото\1 001 - копия (2) - копия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667" cy="152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 w:rsidR="00E6327D">
        <w:rPr>
          <w:noProof/>
        </w:rPr>
        <w:drawing>
          <wp:inline distT="0" distB="0" distL="0" distR="0" wp14:anchorId="49AB00F3" wp14:editId="2B115F55">
            <wp:extent cx="2256844" cy="1504950"/>
            <wp:effectExtent l="0" t="0" r="0" b="0"/>
            <wp:docPr id="11267" name="Picture 3" descr="E:\ЮБИЛЕЙ ДОУ №32\фото коллекти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 descr="E:\ЮБИЛЕЙ ДОУ №32\фото коллекти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317" cy="1507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240A">
        <w:rPr>
          <w:rFonts w:ascii="Times New Roman" w:hAnsi="Times New Roman" w:cs="Times New Roman"/>
          <w:sz w:val="24"/>
          <w:szCs w:val="24"/>
        </w:rPr>
        <w:t xml:space="preserve"> </w:t>
      </w:r>
      <w:r w:rsidR="00D235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8E3" w:rsidRPr="008C38E3" w:rsidRDefault="008C38E3" w:rsidP="008C38E3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C38E3">
        <w:rPr>
          <w:rFonts w:ascii="Times New Roman" w:hAnsi="Times New Roman" w:cs="Times New Roman"/>
          <w:color w:val="FF0000"/>
          <w:sz w:val="24"/>
          <w:szCs w:val="24"/>
        </w:rPr>
        <w:t>Сменились поколения, прошли уже года,</w:t>
      </w:r>
      <w:r w:rsidRPr="008C38E3">
        <w:rPr>
          <w:rFonts w:ascii="Times New Roman" w:hAnsi="Times New Roman" w:cs="Times New Roman"/>
          <w:color w:val="FF0000"/>
          <w:sz w:val="24"/>
          <w:szCs w:val="24"/>
        </w:rPr>
        <w:br/>
        <w:t>  и новые сотрудники спешат уже сюда!</w:t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6327D">
        <w:rPr>
          <w:noProof/>
        </w:rPr>
        <w:drawing>
          <wp:inline distT="0" distB="0" distL="0" distR="0" wp14:anchorId="75579850" wp14:editId="3F0A1163">
            <wp:extent cx="2314575" cy="1566620"/>
            <wp:effectExtent l="0" t="0" r="0" b="0"/>
            <wp:docPr id="12290" name="Picture 2" descr="E:\ЮБИЛЕЙ ДОУ №32\коллектив ДОУ №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E:\ЮБИЛЕЙ ДОУ №32\коллектив ДОУ №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912" cy="156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240A" w:rsidRDefault="00C805A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410785">
        <w:rPr>
          <w:rFonts w:ascii="Times New Roman" w:hAnsi="Times New Roman" w:cs="Times New Roman"/>
          <w:sz w:val="24"/>
          <w:szCs w:val="24"/>
        </w:rPr>
        <w:t xml:space="preserve">Спортивный зал </w:t>
      </w:r>
    </w:p>
    <w:p w:rsidR="00410785" w:rsidRDefault="00410785" w:rsidP="00D2357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10785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543175" cy="1392691"/>
            <wp:effectExtent l="0" t="0" r="0" b="0"/>
            <wp:docPr id="7" name="Рисунок 3" descr="C:\Users\NoNa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585" cy="140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13A1D" w:rsidRPr="00413A1D"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inline distT="0" distB="0" distL="0" distR="0">
            <wp:extent cx="2514600" cy="1345842"/>
            <wp:effectExtent l="0" t="0" r="0" b="0"/>
            <wp:docPr id="18" name="Рисунок 14" descr="C:\Users\NoName\Desktop\ФОТО\2021-2022 учебный год\ЗОЖ\IMG-2022040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oName\Desktop\ФОТО\2021-2022 учебный год\ЗОЖ\IMG-20220407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559" cy="135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D2" w:rsidRDefault="00BB32D2" w:rsidP="00D2357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34240A" w:rsidRDefault="00B56DFE" w:rsidP="00410785">
      <w:pPr>
        <w:rPr>
          <w:rFonts w:ascii="Times New Roman" w:hAnsi="Times New Roman" w:cs="Times New Roman"/>
          <w:sz w:val="24"/>
          <w:szCs w:val="24"/>
        </w:rPr>
      </w:pPr>
      <w:r w:rsidRPr="00B56D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14600" cy="1541972"/>
            <wp:effectExtent l="0" t="0" r="0" b="0"/>
            <wp:docPr id="5" name="Рисунок 3" descr="C:\Users\NoName\Desktop\ФОТО\2018 - 2019 учебный год\Новая папка (3)\IMG-202001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ame\Desktop\ФОТО\2018 - 2019 учебный год\Новая папка (3)\IMG-20200127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32" cy="155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240A">
        <w:rPr>
          <w:rFonts w:ascii="Times New Roman" w:hAnsi="Times New Roman" w:cs="Times New Roman"/>
          <w:sz w:val="24"/>
          <w:szCs w:val="24"/>
        </w:rPr>
        <w:t xml:space="preserve"> </w:t>
      </w:r>
      <w:r w:rsidR="003424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533832"/>
            <wp:effectExtent l="0" t="0" r="0" b="0"/>
            <wp:docPr id="17" name="Рисунок 8" descr="C:\Users\NoName\Desktop\ФОТО\Олеся ФОТО\IMG_20171023_08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Name\Desktop\ФОТО\Олеся ФОТО\IMG_20171023_0850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05" cy="154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FE1" w:rsidRDefault="009D477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FE" w:rsidRPr="008C38E3" w:rsidRDefault="00B56DFE" w:rsidP="00AB7FE1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8C38E3">
        <w:rPr>
          <w:rFonts w:ascii="Times New Roman" w:hAnsi="Times New Roman" w:cs="Times New Roman"/>
          <w:color w:val="FF0000"/>
          <w:sz w:val="24"/>
          <w:szCs w:val="24"/>
        </w:rPr>
        <w:t>Территория детского сада</w:t>
      </w:r>
    </w:p>
    <w:p w:rsidR="00413A1D" w:rsidRPr="00413A1D" w:rsidRDefault="008C38E3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220D15" wp14:editId="2486FB93">
            <wp:extent cx="2626966" cy="1971675"/>
            <wp:effectExtent l="0" t="0" r="2540" b="0"/>
            <wp:docPr id="4" name="Picture 5" descr="E:\ЮБИЛЕЙ ДОУ №32\фото\1 02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E:\ЮБИЛЕЙ ДОУ №32\фото\1 020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46" cy="1976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D4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4EB107A" wp14:editId="0686DD5A">
            <wp:extent cx="2385254" cy="1934630"/>
            <wp:effectExtent l="0" t="0" r="0" b="8890"/>
            <wp:docPr id="6150" name="Picture 6" descr="E:\ЮБИЛЕЙ ДОУ №32\фото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" name="Picture 6" descr="E:\ЮБИЛЕЙ ДОУ №32\фото\1 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64" cy="1948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4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D2357D" w:rsidRDefault="00AB7FE1" w:rsidP="00D2357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A19CEA9" wp14:editId="2B1A09FB">
            <wp:simplePos x="0" y="0"/>
            <wp:positionH relativeFrom="column">
              <wp:posOffset>15240</wp:posOffset>
            </wp:positionH>
            <wp:positionV relativeFrom="paragraph">
              <wp:posOffset>328930</wp:posOffset>
            </wp:positionV>
            <wp:extent cx="2495550" cy="1720215"/>
            <wp:effectExtent l="0" t="0" r="0" b="0"/>
            <wp:wrapSquare wrapText="bothSides"/>
            <wp:docPr id="12" name="Рисунок 20" descr="C:\Users\NoName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NoName\Desktop\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72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357D" w:rsidRDefault="00D2357D" w:rsidP="00D23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«Сабантуй 2005»</w:t>
      </w:r>
    </w:p>
    <w:p w:rsidR="00413A1D" w:rsidRPr="00413A1D" w:rsidRDefault="00413A1D" w:rsidP="00413A1D">
      <w:pPr>
        <w:rPr>
          <w:rFonts w:ascii="Times New Roman" w:hAnsi="Times New Roman" w:cs="Times New Roman"/>
          <w:sz w:val="24"/>
          <w:szCs w:val="24"/>
        </w:rPr>
      </w:pPr>
    </w:p>
    <w:p w:rsidR="00413A1D" w:rsidRDefault="00413A1D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9D477E" w:rsidP="00410785">
      <w:pPr>
        <w:rPr>
          <w:rFonts w:ascii="Times New Roman" w:hAnsi="Times New Roman" w:cs="Times New Roman"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8825" cy="1381125"/>
            <wp:effectExtent l="19050" t="0" r="9525" b="0"/>
            <wp:docPr id="30" name="Рисунок 16" descr="C:\Users\NoNam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oName\Desktop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56DFE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6DFE">
        <w:rPr>
          <w:rFonts w:ascii="Times New Roman" w:hAnsi="Times New Roman" w:cs="Times New Roman"/>
          <w:sz w:val="24"/>
          <w:szCs w:val="24"/>
        </w:rPr>
        <w:t>«Пиратские сокровище»</w:t>
      </w:r>
    </w:p>
    <w:p w:rsidR="00C41155" w:rsidRDefault="009D477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E41593" wp14:editId="2A1C9AAB">
            <wp:extent cx="1790700" cy="1162050"/>
            <wp:effectExtent l="19050" t="0" r="0" b="0"/>
            <wp:docPr id="31" name="Рисунок 5" descr="C:\Users\NoName\Desktop\ФОТО\2018 - 2019 учебный год\Пиратские сокровище\IMG-201908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Name\Desktop\ФОТО\2018 - 2019 учебный год\Пиратские сокровище\IMG-20190820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F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FC343E7" wp14:editId="4110D2A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275" cy="1181100"/>
            <wp:effectExtent l="19050" t="0" r="9525" b="0"/>
            <wp:wrapSquare wrapText="bothSides"/>
            <wp:docPr id="8" name="Рисунок 4" descr="C:\Users\NoName\Desktop\ФОТО\2018 - 2019 учебный год\Пиратские сокровище\20190820_10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esktop\ФОТО\2018 - 2019 учебный год\Пиратские сокровище\20190820_1007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B7FE1" w:rsidRDefault="00410785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Музыкальный зал. </w:t>
      </w:r>
      <w:r w:rsidR="00B56DFE">
        <w:rPr>
          <w:rFonts w:ascii="Times New Roman" w:hAnsi="Times New Roman" w:cs="Times New Roman"/>
          <w:sz w:val="24"/>
          <w:szCs w:val="24"/>
        </w:rPr>
        <w:t>праздник «День Победы</w:t>
      </w:r>
    </w:p>
    <w:p w:rsidR="00AB7FE1" w:rsidRDefault="00AB7FE1" w:rsidP="00AB7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6DFE" w:rsidRDefault="006A441C" w:rsidP="00D2357D">
      <w:pPr>
        <w:tabs>
          <w:tab w:val="left" w:pos="100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.25pt;margin-top:18.85pt;width:212.65pt;height:125.15pt;z-index:251660288">
            <v:imagedata r:id="rId22" o:title=""/>
            <w10:wrap type="square" side="right"/>
          </v:shape>
          <o:OLEObject Type="Embed" ProgID="Acrobat.Document.DC" ShapeID="_x0000_s1027" DrawAspect="Content" ObjectID="_1758973267" r:id="rId23"/>
        </w:object>
      </w:r>
      <w:r w:rsidR="00410785">
        <w:rPr>
          <w:rFonts w:ascii="Times New Roman" w:hAnsi="Times New Roman" w:cs="Times New Roman"/>
          <w:sz w:val="24"/>
          <w:szCs w:val="24"/>
        </w:rPr>
        <w:tab/>
      </w:r>
      <w:r w:rsidR="009D477E"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7121" cy="1562100"/>
            <wp:effectExtent l="0" t="0" r="0" b="0"/>
            <wp:docPr id="32" name="Рисунок 6" descr="C:\Users\NoName\Desktop\архивные фото д.с\IMG-202211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архивные фото д.с\IMG-20221128-WA007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65" cy="157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7D" w:rsidRDefault="00D2357D" w:rsidP="00410785">
      <w:pPr>
        <w:rPr>
          <w:rFonts w:ascii="Times New Roman" w:hAnsi="Times New Roman" w:cs="Times New Roman"/>
          <w:sz w:val="24"/>
          <w:szCs w:val="24"/>
        </w:rPr>
      </w:pPr>
    </w:p>
    <w:p w:rsidR="00AB7FE1" w:rsidRDefault="00C41155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чтецов 2009год</w:t>
      </w:r>
      <w:r w:rsidR="00D235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B7FE1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1155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0E00A85" wp14:editId="5E00777E">
            <wp:simplePos x="0" y="0"/>
            <wp:positionH relativeFrom="column">
              <wp:posOffset>15240</wp:posOffset>
            </wp:positionH>
            <wp:positionV relativeFrom="paragraph">
              <wp:posOffset>198755</wp:posOffset>
            </wp:positionV>
            <wp:extent cx="2457450" cy="1853565"/>
            <wp:effectExtent l="0" t="0" r="0" b="0"/>
            <wp:wrapSquare wrapText="bothSides"/>
            <wp:docPr id="40" name="Рисунок 22" descr="C:\Users\NoName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oName\Desktop\1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57D">
        <w:rPr>
          <w:rFonts w:ascii="Times New Roman" w:hAnsi="Times New Roman" w:cs="Times New Roman"/>
          <w:sz w:val="24"/>
          <w:szCs w:val="24"/>
        </w:rPr>
        <w:t xml:space="preserve"> Коллектив детского сада 2010 год</w:t>
      </w:r>
    </w:p>
    <w:p w:rsidR="009D477E" w:rsidRDefault="00AB7FE1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357D" w:rsidRPr="00D235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F4DDF" wp14:editId="784B6E7A">
            <wp:extent cx="2718435" cy="1565527"/>
            <wp:effectExtent l="0" t="0" r="0" b="0"/>
            <wp:docPr id="21" name="Рисунок 21" descr="C:\Users\NoName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oName\Desktop\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49" cy="157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57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2357D" w:rsidRDefault="00D2357D" w:rsidP="00D235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6DFE" w:rsidRDefault="00B56DFE" w:rsidP="00D2357D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ПДД – 2019 год</w:t>
      </w:r>
    </w:p>
    <w:p w:rsidR="00AB7FE1" w:rsidRDefault="009D477E" w:rsidP="00D2357D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8890</wp:posOffset>
            </wp:positionV>
            <wp:extent cx="2486025" cy="1783080"/>
            <wp:effectExtent l="0" t="0" r="0" b="0"/>
            <wp:wrapSquare wrapText="bothSides"/>
            <wp:docPr id="20" name="Рисунок 6" descr="C:\Users\NoName\Desktop\ФОТО\2018 - 2019 учебный год\игры на асфальте\20190822_10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Name\Desktop\ФОТО\2018 - 2019 учебный год\игры на асфальте\20190822_1029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477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03370" cy="1628775"/>
            <wp:effectExtent l="0" t="0" r="0" b="0"/>
            <wp:docPr id="34" name="Рисунок 7" descr="C:\Users\NoName\Desktop\ФОТО\2018 - 2019 учебный год\игры на асфальте\20190822_10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Name\Desktop\ФОТО\2018 - 2019 учебный год\игры на асфальте\20190822_1006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668" cy="163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FE1" w:rsidRDefault="00AB7FE1" w:rsidP="00D2357D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7FE1" w:rsidRDefault="00AB7FE1" w:rsidP="00D2357D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357D" w:rsidRPr="00901CD3" w:rsidRDefault="00AB7FE1" w:rsidP="00901CD3">
      <w:pPr>
        <w:spacing w:after="0"/>
        <w:ind w:firstLine="708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C57F6EF">
            <wp:extent cx="2323610" cy="156185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844" cy="1576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477E" w:rsidRPr="009D477E">
        <w:rPr>
          <w:rFonts w:ascii="Times New Roman" w:hAnsi="Times New Roman" w:cs="Times New Roman"/>
          <w:b/>
          <w:noProof/>
          <w:sz w:val="24"/>
          <w:szCs w:val="24"/>
        </w:rPr>
        <w:br w:type="textWrapping" w:clear="all"/>
      </w:r>
    </w:p>
    <w:p w:rsidR="00B56DFE" w:rsidRDefault="00AB7FE1" w:rsidP="00D2357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9325511" wp14:editId="3AF61EEE">
            <wp:simplePos x="0" y="0"/>
            <wp:positionH relativeFrom="column">
              <wp:posOffset>-251460</wp:posOffset>
            </wp:positionH>
            <wp:positionV relativeFrom="paragraph">
              <wp:posOffset>210185</wp:posOffset>
            </wp:positionV>
            <wp:extent cx="3150870" cy="1997710"/>
            <wp:effectExtent l="0" t="0" r="0" b="0"/>
            <wp:wrapSquare wrapText="bothSides"/>
            <wp:docPr id="23" name="Рисунок 10" descr="C:\Users\NoName\Desktop\ФОТО\2018 - 2019 учебный год\ЮБИЛЕЙ ДЕТСКОГО САДА\DSC_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Name\Desktop\ФОТО\2018 - 2019 учебный год\ЮБИЛЕЙ ДЕТСКОГО САДА\DSC_118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19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768">
        <w:rPr>
          <w:rFonts w:ascii="Times New Roman" w:hAnsi="Times New Roman" w:cs="Times New Roman"/>
          <w:noProof/>
          <w:sz w:val="24"/>
          <w:szCs w:val="24"/>
        </w:rPr>
        <w:t>Юбилей детского сада -50 лет 2019 год</w:t>
      </w:r>
    </w:p>
    <w:p w:rsidR="00083768" w:rsidRDefault="009D477E" w:rsidP="00901CD3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DB069D" wp14:editId="609980B6">
            <wp:extent cx="3066908" cy="1924050"/>
            <wp:effectExtent l="0" t="0" r="0" b="0"/>
            <wp:docPr id="35" name="Рисунок 11" descr="C:\Users\NoName\Desktop\ФОТО\2018 - 2019 учебный год\ЮБИЛЕЙ ДЕТСКОГО САДА\DSC_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oName\Desktop\ФОТО\2018 - 2019 учебный год\ЮБИЛЕЙ ДЕТСКОГО САДА\DSC_116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97" cy="193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768" w:rsidRDefault="00083768" w:rsidP="009D477E">
      <w:pPr>
        <w:rPr>
          <w:rFonts w:ascii="Times New Roman" w:hAnsi="Times New Roman" w:cs="Times New Roman"/>
          <w:noProof/>
          <w:sz w:val="24"/>
          <w:szCs w:val="24"/>
        </w:rPr>
      </w:pPr>
    </w:p>
    <w:p w:rsidR="00083768" w:rsidRDefault="00083768" w:rsidP="00B56DF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52825" cy="1911834"/>
            <wp:effectExtent l="0" t="0" r="0" b="0"/>
            <wp:docPr id="25" name="Рисунок 12" descr="C:\Users\NoName\Desktop\ФОТО\2018 - 2019 учебный год\ЮБИЛЕЙ ДЕТСКОГО САДА\DSC_1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oName\Desktop\ФОТО\2018 - 2019 учебный год\ЮБИЛЕЙ ДЕТСКОГО САДА\DSC_116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445" cy="19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77E" w:rsidRDefault="009D477E" w:rsidP="00083768">
      <w:pPr>
        <w:spacing w:after="0"/>
        <w:ind w:firstLine="708"/>
        <w:rPr>
          <w:rFonts w:ascii="Times New Roman" w:hAnsi="Times New Roman" w:cs="Times New Roman"/>
          <w:noProof/>
          <w:sz w:val="24"/>
          <w:szCs w:val="24"/>
        </w:rPr>
      </w:pPr>
    </w:p>
    <w:p w:rsidR="00083768" w:rsidRDefault="00083768" w:rsidP="009D477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Мероприятие с мамами воспитанников</w:t>
      </w:r>
    </w:p>
    <w:p w:rsidR="00083768" w:rsidRDefault="00AB7FE1" w:rsidP="009D477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7AE2671" wp14:editId="2F058D86">
            <wp:simplePos x="0" y="0"/>
            <wp:positionH relativeFrom="column">
              <wp:posOffset>14605</wp:posOffset>
            </wp:positionH>
            <wp:positionV relativeFrom="paragraph">
              <wp:posOffset>204470</wp:posOffset>
            </wp:positionV>
            <wp:extent cx="2638425" cy="1978660"/>
            <wp:effectExtent l="0" t="0" r="0" b="0"/>
            <wp:wrapSquare wrapText="bothSides"/>
            <wp:docPr id="26" name="Рисунок 13" descr="C:\Users\NoName\Desktop\ФОТО\2018 - 2019 учебный год\А нука мамы а нука педагоги\DSC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oName\Desktop\ФОТО\2018 - 2019 учебный год\А нука мамы а нука педагоги\DSC_137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768">
        <w:rPr>
          <w:rFonts w:ascii="Times New Roman" w:hAnsi="Times New Roman" w:cs="Times New Roman"/>
          <w:noProof/>
          <w:sz w:val="24"/>
          <w:szCs w:val="24"/>
        </w:rPr>
        <w:t>«А ну- ка мамы а ну-ка педагоги»</w:t>
      </w:r>
      <w:r w:rsidR="009D477E">
        <w:rPr>
          <w:rFonts w:ascii="Times New Roman" w:hAnsi="Times New Roman" w:cs="Times New Roman"/>
          <w:noProof/>
          <w:sz w:val="24"/>
          <w:szCs w:val="24"/>
        </w:rPr>
        <w:t>!</w:t>
      </w:r>
    </w:p>
    <w:p w:rsidR="00083768" w:rsidRDefault="009D477E" w:rsidP="009D477E">
      <w:pPr>
        <w:ind w:firstLine="708"/>
        <w:rPr>
          <w:rFonts w:ascii="Times New Roman" w:hAnsi="Times New Roman" w:cs="Times New Roman"/>
          <w:noProof/>
          <w:sz w:val="24"/>
          <w:szCs w:val="24"/>
        </w:rPr>
      </w:pPr>
      <w:r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A57257" wp14:editId="5F204FD7">
            <wp:extent cx="2804324" cy="1933575"/>
            <wp:effectExtent l="0" t="0" r="0" b="0"/>
            <wp:docPr id="36" name="Рисунок 14" descr="C:\Users\NoName\Desktop\ФОТО\2018 - 2019 учебный год\А нука мамы а нука педагоги\DSC_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oName\Desktop\ФОТО\2018 - 2019 учебный год\А нука мамы а нука педагоги\DSC_14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24" cy="19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br w:type="textWrapping" w:clear="all"/>
      </w:r>
    </w:p>
    <w:p w:rsidR="00B56DFE" w:rsidRDefault="00B56DFE" w:rsidP="00D2357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Музыкальный зал «Выпускной 2020г»</w:t>
      </w:r>
    </w:p>
    <w:p w:rsidR="00083768" w:rsidRDefault="00B56DFE" w:rsidP="00D235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D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19933" cy="1866900"/>
            <wp:effectExtent l="0" t="0" r="0" b="0"/>
            <wp:docPr id="19" name="Рисунок 8" descr="C:\Users\NoName\Desktop\ФОТО\2021-2022 учебный год\5 ГРУППА ВЫПУСКНОЙ\IMG_20220427_11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Name\Desktop\ФОТО\2021-2022 учебный год\5 ГРУППА ВЫПУСКНОЙ\IMG_20220427_11014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701" cy="1874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3768">
        <w:rPr>
          <w:rFonts w:ascii="Times New Roman" w:hAnsi="Times New Roman" w:cs="Times New Roman"/>
          <w:sz w:val="24"/>
          <w:szCs w:val="24"/>
        </w:rPr>
        <w:t xml:space="preserve">  </w:t>
      </w:r>
      <w:r w:rsidR="009D477E" w:rsidRPr="009D47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19425" cy="1783627"/>
            <wp:effectExtent l="0" t="0" r="0" b="0"/>
            <wp:docPr id="37" name="Рисунок 9" descr="C:\Users\NoName\Desktop\ФОТО\2018 - 2019 учебный год\СМИРНОВА\день семьи, любви и верности\20190708_16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oName\Desktop\ФОТО\2018 - 2019 учебный год\СМИРНОВА\день семьи, любви и верности\20190708_1623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342" cy="179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DFE" w:rsidRDefault="00B56DFE" w:rsidP="00410785">
      <w:pPr>
        <w:rPr>
          <w:rFonts w:ascii="Times New Roman" w:hAnsi="Times New Roman" w:cs="Times New Roman"/>
          <w:sz w:val="24"/>
          <w:szCs w:val="24"/>
        </w:rPr>
      </w:pPr>
    </w:p>
    <w:p w:rsidR="00C805AD" w:rsidRDefault="00413A1D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пожилых 2021 год</w:t>
      </w:r>
      <w:r w:rsidR="00D2357D">
        <w:rPr>
          <w:rFonts w:ascii="Times New Roman" w:hAnsi="Times New Roman" w:cs="Times New Roman"/>
          <w:sz w:val="24"/>
          <w:szCs w:val="24"/>
        </w:rPr>
        <w:t xml:space="preserve">  </w:t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  <w:t>День дошкольного работника 2022 год</w:t>
      </w:r>
      <w:r w:rsidR="00410785">
        <w:rPr>
          <w:rFonts w:ascii="Times New Roman" w:hAnsi="Times New Roman" w:cs="Times New Roman"/>
          <w:sz w:val="24"/>
          <w:szCs w:val="24"/>
        </w:rPr>
        <w:br w:type="textWrapping" w:clear="all"/>
      </w:r>
      <w:r w:rsidR="00410785" w:rsidRPr="004107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3150" cy="1970377"/>
            <wp:effectExtent l="0" t="0" r="0" b="0"/>
            <wp:docPr id="14" name="Рисунок 15" descr="C:\Users\NoName\Desktop\ФОТО\2020 - 2021 учебный год\профсоюз\День пожилого человека\День пожилого челов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oName\Desktop\ФОТО\2020 - 2021 учебный год\профсоюз\День пожилого человека\День пожилого человек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33" cy="19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57D">
        <w:rPr>
          <w:rFonts w:ascii="Times New Roman" w:hAnsi="Times New Roman" w:cs="Times New Roman"/>
          <w:sz w:val="24"/>
          <w:szCs w:val="24"/>
        </w:rPr>
        <w:t xml:space="preserve">   </w:t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>
        <w:rPr>
          <w:rFonts w:ascii="Times New Roman" w:hAnsi="Times New Roman" w:cs="Times New Roman"/>
          <w:sz w:val="24"/>
          <w:szCs w:val="24"/>
        </w:rPr>
        <w:tab/>
      </w:r>
      <w:r w:rsidR="00D2357D" w:rsidRPr="00D2357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4269" cy="1971675"/>
            <wp:effectExtent l="0" t="0" r="0" b="0"/>
            <wp:docPr id="22" name="Рисунок 15" descr="C:\Users\NoName\Desktop\ФОТО\2022-2023 учебный год\IMG-202209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NoName\Desktop\ФОТО\2022-2023 учебный год\IMG-20220928-WA00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92" cy="1994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AEF" w:rsidRDefault="00C95AEF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95AEF" w:rsidRDefault="00C95AEF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95AEF" w:rsidRDefault="00C95AEF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95AEF" w:rsidRDefault="00C95AEF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C95AEF" w:rsidRDefault="00936687" w:rsidP="00D2357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эвакуация 2023                                           Проект Профсоюзное здоровье 2023</w:t>
      </w:r>
    </w:p>
    <w:p w:rsidR="00083768" w:rsidRDefault="00936687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8492" cy="1657350"/>
            <wp:effectExtent l="0" t="0" r="0" b="0"/>
            <wp:docPr id="2" name="Рисунок 2" descr="C:\Users\Одуванчик\Desktop\ebTopcihV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дуванчик\Desktop\ebTopcihVpU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492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43932" cy="1781175"/>
            <wp:effectExtent l="0" t="0" r="4445" b="0"/>
            <wp:docPr id="3" name="Рисунок 3" descr="C:\Users\Одуванчик\Desktop\2022-2023 учебный год\Профсоюз 2022\Проект здоровье\167757234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дуванчик\Desktop\2022-2023 учебный год\Профсоюз 2022\Проект здоровье\16775723421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676" cy="178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87" w:rsidRDefault="004D7044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Профсоюзное здоровье 2023                    Профсоюзная зарядка 2023</w:t>
      </w:r>
    </w:p>
    <w:p w:rsidR="00936687" w:rsidRDefault="00936687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7025" cy="1642334"/>
            <wp:effectExtent l="0" t="0" r="0" b="0"/>
            <wp:docPr id="6" name="Рисунок 6" descr="C:\Users\Одуванчик\Desktop\2022-2023 учебный год\Профсоюз 2022\Проект здоровье\IMG_20230306_10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дуванчик\Desktop\2022-2023 учебный год\Профсоюз 2022\Проект здоровье\IMG_20230306_10402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62" cy="1644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044">
        <w:rPr>
          <w:rFonts w:ascii="Times New Roman" w:hAnsi="Times New Roman" w:cs="Times New Roman"/>
          <w:sz w:val="24"/>
          <w:szCs w:val="24"/>
        </w:rPr>
        <w:t xml:space="preserve">   </w:t>
      </w:r>
      <w:r w:rsidR="004D70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7923" cy="1671382"/>
            <wp:effectExtent l="0" t="0" r="4445" b="5080"/>
            <wp:docPr id="10" name="Рисунок 10" descr="C:\Users\Одуванчик\Desktop\2022-2023 учебный год\Профсоюз 2022\Проект здоровье\IMG-202303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дуванчик\Desktop\2022-2023 учебный год\Профсоюз 2022\Проект здоровье\IMG-20230330-WA004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61" cy="167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044" w:rsidRDefault="004D7044" w:rsidP="00B56DFE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4D7044" w:rsidRPr="00B56DFE" w:rsidRDefault="004D7044" w:rsidP="00554CAD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D7044" w:rsidRPr="00B56DFE" w:rsidSect="00D2357D">
      <w:pgSz w:w="11906" w:h="16838"/>
      <w:pgMar w:top="142" w:right="70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4BB7"/>
    <w:rsid w:val="00027208"/>
    <w:rsid w:val="000321C4"/>
    <w:rsid w:val="00035CE2"/>
    <w:rsid w:val="000470BF"/>
    <w:rsid w:val="00083768"/>
    <w:rsid w:val="000876FF"/>
    <w:rsid w:val="0009046E"/>
    <w:rsid w:val="000C114F"/>
    <w:rsid w:val="000D2A0B"/>
    <w:rsid w:val="000F7406"/>
    <w:rsid w:val="00102E0B"/>
    <w:rsid w:val="00132552"/>
    <w:rsid w:val="00154E61"/>
    <w:rsid w:val="00164DC8"/>
    <w:rsid w:val="001660A3"/>
    <w:rsid w:val="0017137B"/>
    <w:rsid w:val="00172345"/>
    <w:rsid w:val="0018143B"/>
    <w:rsid w:val="00190AD9"/>
    <w:rsid w:val="001C772B"/>
    <w:rsid w:val="001D020E"/>
    <w:rsid w:val="00230C79"/>
    <w:rsid w:val="002470EF"/>
    <w:rsid w:val="002766BB"/>
    <w:rsid w:val="00277939"/>
    <w:rsid w:val="002800D0"/>
    <w:rsid w:val="00281072"/>
    <w:rsid w:val="00296BB9"/>
    <w:rsid w:val="002D4CA8"/>
    <w:rsid w:val="00305D93"/>
    <w:rsid w:val="003241A3"/>
    <w:rsid w:val="00331234"/>
    <w:rsid w:val="003338A7"/>
    <w:rsid w:val="003378C4"/>
    <w:rsid w:val="0034240A"/>
    <w:rsid w:val="00366FD2"/>
    <w:rsid w:val="003722E1"/>
    <w:rsid w:val="003A5170"/>
    <w:rsid w:val="003A5CDE"/>
    <w:rsid w:val="003B24A5"/>
    <w:rsid w:val="003C683E"/>
    <w:rsid w:val="004053D3"/>
    <w:rsid w:val="00410785"/>
    <w:rsid w:val="00413A1D"/>
    <w:rsid w:val="00434314"/>
    <w:rsid w:val="00440048"/>
    <w:rsid w:val="00455F81"/>
    <w:rsid w:val="00460352"/>
    <w:rsid w:val="004847E3"/>
    <w:rsid w:val="004A1CE7"/>
    <w:rsid w:val="004B3D8F"/>
    <w:rsid w:val="004D7044"/>
    <w:rsid w:val="004F1E75"/>
    <w:rsid w:val="004F20F6"/>
    <w:rsid w:val="00511D13"/>
    <w:rsid w:val="00513E76"/>
    <w:rsid w:val="005435C1"/>
    <w:rsid w:val="005469EA"/>
    <w:rsid w:val="005519A7"/>
    <w:rsid w:val="00554CAD"/>
    <w:rsid w:val="00575EAD"/>
    <w:rsid w:val="00592776"/>
    <w:rsid w:val="005B3403"/>
    <w:rsid w:val="005E48F0"/>
    <w:rsid w:val="005E5F3D"/>
    <w:rsid w:val="005F22D8"/>
    <w:rsid w:val="00630542"/>
    <w:rsid w:val="0064360F"/>
    <w:rsid w:val="006931FE"/>
    <w:rsid w:val="00694E4C"/>
    <w:rsid w:val="006A441C"/>
    <w:rsid w:val="006B7082"/>
    <w:rsid w:val="006C2E8F"/>
    <w:rsid w:val="006C57BA"/>
    <w:rsid w:val="006D0A90"/>
    <w:rsid w:val="007147F9"/>
    <w:rsid w:val="00724190"/>
    <w:rsid w:val="00745BF0"/>
    <w:rsid w:val="007570BD"/>
    <w:rsid w:val="007A0E94"/>
    <w:rsid w:val="007F79D5"/>
    <w:rsid w:val="0080027F"/>
    <w:rsid w:val="00837B51"/>
    <w:rsid w:val="0084150F"/>
    <w:rsid w:val="00843C11"/>
    <w:rsid w:val="008508FB"/>
    <w:rsid w:val="00854B9C"/>
    <w:rsid w:val="00882146"/>
    <w:rsid w:val="008C38E3"/>
    <w:rsid w:val="008E287B"/>
    <w:rsid w:val="008F1D5B"/>
    <w:rsid w:val="00901CD3"/>
    <w:rsid w:val="00910E09"/>
    <w:rsid w:val="0092640B"/>
    <w:rsid w:val="0093586C"/>
    <w:rsid w:val="00936687"/>
    <w:rsid w:val="00944A51"/>
    <w:rsid w:val="0095138D"/>
    <w:rsid w:val="00953640"/>
    <w:rsid w:val="00961BFC"/>
    <w:rsid w:val="00966877"/>
    <w:rsid w:val="00986123"/>
    <w:rsid w:val="00986C4A"/>
    <w:rsid w:val="00993D66"/>
    <w:rsid w:val="009958AA"/>
    <w:rsid w:val="009A2512"/>
    <w:rsid w:val="009B666C"/>
    <w:rsid w:val="009D477E"/>
    <w:rsid w:val="009F0264"/>
    <w:rsid w:val="00A30DA5"/>
    <w:rsid w:val="00A57401"/>
    <w:rsid w:val="00A63B18"/>
    <w:rsid w:val="00A6599F"/>
    <w:rsid w:val="00A6706A"/>
    <w:rsid w:val="00A8308B"/>
    <w:rsid w:val="00A96F31"/>
    <w:rsid w:val="00AB7FE1"/>
    <w:rsid w:val="00AD4D32"/>
    <w:rsid w:val="00AD7957"/>
    <w:rsid w:val="00AE0F38"/>
    <w:rsid w:val="00B42430"/>
    <w:rsid w:val="00B4715A"/>
    <w:rsid w:val="00B47DD5"/>
    <w:rsid w:val="00B56DFE"/>
    <w:rsid w:val="00B60841"/>
    <w:rsid w:val="00B81A67"/>
    <w:rsid w:val="00B914D0"/>
    <w:rsid w:val="00BB2CE1"/>
    <w:rsid w:val="00BB32D2"/>
    <w:rsid w:val="00BC2183"/>
    <w:rsid w:val="00BC6B4A"/>
    <w:rsid w:val="00BD1429"/>
    <w:rsid w:val="00BD1AD2"/>
    <w:rsid w:val="00BF6D68"/>
    <w:rsid w:val="00C02005"/>
    <w:rsid w:val="00C04FED"/>
    <w:rsid w:val="00C41155"/>
    <w:rsid w:val="00C51368"/>
    <w:rsid w:val="00C53713"/>
    <w:rsid w:val="00C8054F"/>
    <w:rsid w:val="00C805AD"/>
    <w:rsid w:val="00C949DD"/>
    <w:rsid w:val="00C95AEF"/>
    <w:rsid w:val="00CB47C6"/>
    <w:rsid w:val="00D02A46"/>
    <w:rsid w:val="00D10B62"/>
    <w:rsid w:val="00D2357D"/>
    <w:rsid w:val="00D26263"/>
    <w:rsid w:val="00D37523"/>
    <w:rsid w:val="00D6309D"/>
    <w:rsid w:val="00D76B96"/>
    <w:rsid w:val="00D77336"/>
    <w:rsid w:val="00D80545"/>
    <w:rsid w:val="00D87016"/>
    <w:rsid w:val="00DA732B"/>
    <w:rsid w:val="00DC2134"/>
    <w:rsid w:val="00DD3567"/>
    <w:rsid w:val="00DD7929"/>
    <w:rsid w:val="00DF1B1D"/>
    <w:rsid w:val="00E05200"/>
    <w:rsid w:val="00E13C0B"/>
    <w:rsid w:val="00E6327D"/>
    <w:rsid w:val="00E660DC"/>
    <w:rsid w:val="00E6706D"/>
    <w:rsid w:val="00E93DC0"/>
    <w:rsid w:val="00EC3E33"/>
    <w:rsid w:val="00F0208D"/>
    <w:rsid w:val="00F82CA7"/>
    <w:rsid w:val="00FA4274"/>
    <w:rsid w:val="00FA4A2C"/>
    <w:rsid w:val="00FC44CB"/>
    <w:rsid w:val="00FC5F98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FAD2250"/>
  <w15:docId w15:val="{6045497B-8103-4DEE-A927-185250A6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8F1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oleObject" Target="embeddings/oleObject1.bin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F0ADC-DB43-4D6B-BC6D-D3BA3766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2023-10-16T11:55:00Z</dcterms:created>
  <dcterms:modified xsi:type="dcterms:W3CDTF">2023-10-16T11:55:00Z</dcterms:modified>
</cp:coreProperties>
</file>